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E585" w14:textId="24E193C5" w:rsidR="00A61EE5" w:rsidRDefault="00A61EE5" w:rsidP="00A61EE5">
      <w:pPr>
        <w:spacing w:afterLines="50" w:after="180"/>
        <w:jc w:val="center"/>
        <w:rPr>
          <w:rFonts w:eastAsia="標楷體"/>
          <w:b/>
          <w:bCs/>
          <w:sz w:val="32"/>
        </w:rPr>
      </w:pPr>
      <w:bookmarkStart w:id="0" w:name="_GoBack"/>
      <w:r>
        <w:rPr>
          <w:rFonts w:eastAsia="標楷體" w:hint="eastAsia"/>
          <w:b/>
          <w:bCs/>
          <w:sz w:val="32"/>
        </w:rPr>
        <w:t>《</w:t>
      </w:r>
      <w:r w:rsidR="00E4464C" w:rsidRPr="0048769C">
        <w:rPr>
          <w:rFonts w:eastAsia="標楷體" w:hint="eastAsia"/>
          <w:b/>
          <w:bCs/>
          <w:sz w:val="32"/>
        </w:rPr>
        <w:t>國立</w:t>
      </w:r>
      <w:r>
        <w:rPr>
          <w:rFonts w:eastAsia="標楷體" w:hint="eastAsia"/>
          <w:b/>
          <w:bCs/>
          <w:sz w:val="32"/>
        </w:rPr>
        <w:t>宜蘭大學第</w:t>
      </w:r>
      <w:r w:rsidR="00C47235">
        <w:rPr>
          <w:rFonts w:eastAsia="標楷體" w:hint="eastAsia"/>
          <w:b/>
          <w:bCs/>
          <w:sz w:val="32"/>
        </w:rPr>
        <w:t>10</w:t>
      </w:r>
      <w:r>
        <w:rPr>
          <w:rFonts w:eastAsia="標楷體" w:hint="eastAsia"/>
          <w:b/>
          <w:bCs/>
          <w:sz w:val="32"/>
        </w:rPr>
        <w:t>屆龜山島文學獎徵文》投稿者基本資料表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8"/>
        <w:gridCol w:w="7074"/>
      </w:tblGrid>
      <w:tr w:rsidR="00A61EE5" w14:paraId="73234927" w14:textId="77777777" w:rsidTr="0008276C">
        <w:trPr>
          <w:cantSplit/>
          <w:trHeight w:val="966"/>
        </w:trPr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32D1DC76" w14:textId="64925836" w:rsidR="00A61EE5" w:rsidRDefault="00AF4820" w:rsidP="00F92C7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徵文類別</w:t>
            </w:r>
          </w:p>
        </w:tc>
        <w:tc>
          <w:tcPr>
            <w:tcW w:w="70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356BC" w14:textId="4D9F41FD" w:rsidR="00A61EE5" w:rsidRPr="00CE070D" w:rsidRDefault="00A61EE5" w:rsidP="00CE070D">
            <w:pPr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A61EE5" w14:paraId="4CEDC5BD" w14:textId="77777777" w:rsidTr="0008276C">
        <w:trPr>
          <w:cantSplit/>
          <w:trHeight w:val="966"/>
        </w:trPr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5BB9" w14:textId="1DF2AE4A" w:rsidR="00A61EE5" w:rsidRDefault="00E556AE" w:rsidP="00F92C7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篇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名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5D9A1B" w14:textId="76587E4C" w:rsidR="00A61EE5" w:rsidRPr="00CE070D" w:rsidRDefault="00A61EE5" w:rsidP="00F92C71">
            <w:pPr>
              <w:jc w:val="both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</w:tr>
      <w:tr w:rsidR="00AF4820" w14:paraId="55F36EC4" w14:textId="77777777" w:rsidTr="0008276C">
        <w:trPr>
          <w:cantSplit/>
          <w:trHeight w:val="966"/>
        </w:trPr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D133" w14:textId="02150083" w:rsidR="00AF4820" w:rsidRDefault="00AF4820" w:rsidP="00AF4820">
            <w:pPr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班</w:t>
            </w:r>
            <w:r w:rsidR="00E556AE"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級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0D794E" w14:textId="77777777" w:rsidR="00AF4820" w:rsidRPr="00CE070D" w:rsidRDefault="00AF4820" w:rsidP="00AF4820">
            <w:pPr>
              <w:jc w:val="both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</w:tr>
      <w:tr w:rsidR="00AF4820" w14:paraId="0BD554F0" w14:textId="77777777" w:rsidTr="0008276C">
        <w:trPr>
          <w:cantSplit/>
          <w:trHeight w:val="966"/>
        </w:trPr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4339" w14:textId="7AC15AD5" w:rsidR="00AF4820" w:rsidRDefault="00AF4820" w:rsidP="00AF4820">
            <w:pPr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學</w:t>
            </w:r>
            <w:r w:rsidR="00E556AE"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號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D7BF5E" w14:textId="77777777" w:rsidR="00AF4820" w:rsidRPr="00CE070D" w:rsidRDefault="00AF4820" w:rsidP="00AF4820">
            <w:pPr>
              <w:jc w:val="both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</w:tr>
      <w:tr w:rsidR="00AF4820" w14:paraId="18DF4162" w14:textId="77777777" w:rsidTr="0008276C">
        <w:trPr>
          <w:cantSplit/>
          <w:trHeight w:val="966"/>
        </w:trPr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CBE2" w14:textId="66C694E4" w:rsidR="00AF4820" w:rsidRPr="00AF4820" w:rsidRDefault="00AF4820" w:rsidP="00AF4820">
            <w:pPr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姓</w:t>
            </w:r>
            <w:r w:rsidR="00E556AE"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名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E59058" w14:textId="34C368D7" w:rsidR="00AF4820" w:rsidRPr="00CE070D" w:rsidRDefault="00AF4820" w:rsidP="00AF4820">
            <w:pPr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AF4820" w14:paraId="5722928A" w14:textId="77777777" w:rsidTr="0008276C">
        <w:trPr>
          <w:cantSplit/>
          <w:trHeight w:val="3256"/>
        </w:trPr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1608" w14:textId="6B440815" w:rsidR="00AF4820" w:rsidRDefault="00AF4820" w:rsidP="00D7380F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自我介紹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460B0B" w14:textId="2BF70571" w:rsidR="00AF4820" w:rsidRDefault="00D7380F" w:rsidP="00AF4820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556AE">
              <w:rPr>
                <w:rFonts w:eastAsia="標楷體" w:hint="eastAsia"/>
                <w:bCs/>
                <w:color w:val="808080" w:themeColor="background1" w:themeShade="80"/>
                <w:sz w:val="28"/>
              </w:rPr>
              <w:t>(</w:t>
            </w:r>
            <w:r w:rsidRPr="00E556AE">
              <w:rPr>
                <w:rFonts w:eastAsia="標楷體" w:hint="eastAsia"/>
                <w:bCs/>
                <w:color w:val="808080" w:themeColor="background1" w:themeShade="80"/>
                <w:sz w:val="28"/>
              </w:rPr>
              <w:t>約</w:t>
            </w:r>
            <w:r w:rsidRPr="00E556AE">
              <w:rPr>
                <w:rFonts w:eastAsia="標楷體" w:hint="eastAsia"/>
                <w:bCs/>
                <w:color w:val="808080" w:themeColor="background1" w:themeShade="80"/>
                <w:sz w:val="28"/>
              </w:rPr>
              <w:t>50</w:t>
            </w:r>
            <w:r w:rsidRPr="00E556AE">
              <w:rPr>
                <w:rFonts w:eastAsia="標楷體" w:hint="eastAsia"/>
                <w:bCs/>
                <w:color w:val="808080" w:themeColor="background1" w:themeShade="80"/>
                <w:sz w:val="28"/>
              </w:rPr>
              <w:t>字</w:t>
            </w:r>
            <w:r w:rsidRPr="00E556AE">
              <w:rPr>
                <w:rFonts w:eastAsia="標楷體" w:hint="eastAsia"/>
                <w:bCs/>
                <w:color w:val="808080" w:themeColor="background1" w:themeShade="80"/>
                <w:sz w:val="28"/>
              </w:rPr>
              <w:t>)</w:t>
            </w:r>
          </w:p>
        </w:tc>
      </w:tr>
      <w:tr w:rsidR="00AF4820" w14:paraId="72B94B1B" w14:textId="77777777" w:rsidTr="0008276C">
        <w:trPr>
          <w:cantSplit/>
          <w:trHeight w:val="3042"/>
        </w:trPr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A766" w14:textId="58318A24" w:rsidR="00AF4820" w:rsidRDefault="00AF4820" w:rsidP="00AF4820">
            <w:pPr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得獎感言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8EEA24" w14:textId="3E98849C" w:rsidR="00AF4820" w:rsidRDefault="00D7380F" w:rsidP="00AF4820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556AE">
              <w:rPr>
                <w:rFonts w:eastAsia="標楷體" w:hint="eastAsia"/>
                <w:bCs/>
                <w:color w:val="808080" w:themeColor="background1" w:themeShade="80"/>
                <w:sz w:val="28"/>
              </w:rPr>
              <w:t>(</w:t>
            </w:r>
            <w:r w:rsidRPr="00E556AE">
              <w:rPr>
                <w:rFonts w:eastAsia="標楷體" w:hint="eastAsia"/>
                <w:bCs/>
                <w:color w:val="808080" w:themeColor="background1" w:themeShade="80"/>
                <w:sz w:val="28"/>
              </w:rPr>
              <w:t>約</w:t>
            </w:r>
            <w:r w:rsidRPr="00E556AE">
              <w:rPr>
                <w:rFonts w:eastAsia="標楷體" w:hint="eastAsia"/>
                <w:bCs/>
                <w:color w:val="808080" w:themeColor="background1" w:themeShade="80"/>
                <w:sz w:val="28"/>
              </w:rPr>
              <w:t>50</w:t>
            </w:r>
            <w:r w:rsidRPr="00E556AE">
              <w:rPr>
                <w:rFonts w:eastAsia="標楷體" w:hint="eastAsia"/>
                <w:bCs/>
                <w:color w:val="808080" w:themeColor="background1" w:themeShade="80"/>
                <w:sz w:val="28"/>
              </w:rPr>
              <w:t>字</w:t>
            </w:r>
            <w:r w:rsidRPr="00E556AE">
              <w:rPr>
                <w:rFonts w:eastAsia="標楷體" w:hint="eastAsia"/>
                <w:bCs/>
                <w:color w:val="808080" w:themeColor="background1" w:themeShade="80"/>
                <w:sz w:val="28"/>
              </w:rPr>
              <w:t>)</w:t>
            </w:r>
          </w:p>
        </w:tc>
      </w:tr>
      <w:tr w:rsidR="00E556AE" w14:paraId="3CF71F5D" w14:textId="77777777" w:rsidTr="0008276C">
        <w:trPr>
          <w:cantSplit/>
          <w:trHeight w:val="1553"/>
        </w:trPr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DDD81A" w14:textId="1D4D99FC" w:rsidR="00E556AE" w:rsidRDefault="00E556AE" w:rsidP="00E556A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個人照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C18FA" w14:textId="364803EA" w:rsidR="00E556AE" w:rsidRPr="00E556AE" w:rsidRDefault="00E556AE" w:rsidP="00AF4820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556AE">
              <w:rPr>
                <w:rFonts w:ascii="Times New Roman" w:eastAsia="標楷體" w:hAnsi="Times New Roman" w:cs="Times New Roman"/>
                <w:sz w:val="28"/>
                <w:szCs w:val="20"/>
              </w:rPr>
              <w:t>請夾帶於信件中</w:t>
            </w:r>
          </w:p>
        </w:tc>
      </w:tr>
    </w:tbl>
    <w:p w14:paraId="0742CA36" w14:textId="4202ADE3" w:rsidR="00DB71D4" w:rsidRDefault="00DB71D4" w:rsidP="00A61EE5"/>
    <w:p w14:paraId="7BD5A94A" w14:textId="5483928B" w:rsidR="00DB71D4" w:rsidRDefault="00DB71D4">
      <w:pPr>
        <w:widowControl/>
      </w:pPr>
    </w:p>
    <w:sectPr w:rsidR="00DB71D4" w:rsidSect="00294344">
      <w:pgSz w:w="11906" w:h="16838"/>
      <w:pgMar w:top="709" w:right="1274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FF3A6" w14:textId="77777777" w:rsidR="009844F5" w:rsidRDefault="009844F5" w:rsidP="00D727CB">
      <w:r>
        <w:separator/>
      </w:r>
    </w:p>
  </w:endnote>
  <w:endnote w:type="continuationSeparator" w:id="0">
    <w:p w14:paraId="16E09E12" w14:textId="77777777" w:rsidR="009844F5" w:rsidRDefault="009844F5" w:rsidP="00D7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55B44" w14:textId="77777777" w:rsidR="009844F5" w:rsidRDefault="009844F5" w:rsidP="00D727CB">
      <w:r>
        <w:separator/>
      </w:r>
    </w:p>
  </w:footnote>
  <w:footnote w:type="continuationSeparator" w:id="0">
    <w:p w14:paraId="14C923C7" w14:textId="77777777" w:rsidR="009844F5" w:rsidRDefault="009844F5" w:rsidP="00D72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101AD"/>
    <w:multiLevelType w:val="hybridMultilevel"/>
    <w:tmpl w:val="0520E3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5710E3"/>
    <w:multiLevelType w:val="hybridMultilevel"/>
    <w:tmpl w:val="02B426A4"/>
    <w:lvl w:ilvl="0" w:tplc="71DC622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7D318A"/>
    <w:multiLevelType w:val="hybridMultilevel"/>
    <w:tmpl w:val="69CC29CE"/>
    <w:lvl w:ilvl="0" w:tplc="462A34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6212F37"/>
    <w:multiLevelType w:val="hybridMultilevel"/>
    <w:tmpl w:val="32B0055A"/>
    <w:lvl w:ilvl="0" w:tplc="0DE2F0E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EDE"/>
    <w:rsid w:val="00017BE1"/>
    <w:rsid w:val="000319AF"/>
    <w:rsid w:val="0003578B"/>
    <w:rsid w:val="0008276C"/>
    <w:rsid w:val="0008344B"/>
    <w:rsid w:val="000E4D4B"/>
    <w:rsid w:val="00177095"/>
    <w:rsid w:val="001D0873"/>
    <w:rsid w:val="001E021D"/>
    <w:rsid w:val="0021065F"/>
    <w:rsid w:val="002222CE"/>
    <w:rsid w:val="00242F60"/>
    <w:rsid w:val="00262A5A"/>
    <w:rsid w:val="0027316F"/>
    <w:rsid w:val="00294344"/>
    <w:rsid w:val="002F4E37"/>
    <w:rsid w:val="00302B27"/>
    <w:rsid w:val="0033095F"/>
    <w:rsid w:val="0037550F"/>
    <w:rsid w:val="004062E7"/>
    <w:rsid w:val="00447F79"/>
    <w:rsid w:val="0048769C"/>
    <w:rsid w:val="00491413"/>
    <w:rsid w:val="004E6140"/>
    <w:rsid w:val="004F4585"/>
    <w:rsid w:val="005A5641"/>
    <w:rsid w:val="00601F6F"/>
    <w:rsid w:val="006863CB"/>
    <w:rsid w:val="006937B2"/>
    <w:rsid w:val="006D1CE6"/>
    <w:rsid w:val="007137C8"/>
    <w:rsid w:val="0071617D"/>
    <w:rsid w:val="00782F8B"/>
    <w:rsid w:val="0078453F"/>
    <w:rsid w:val="00801554"/>
    <w:rsid w:val="008761EF"/>
    <w:rsid w:val="008F091C"/>
    <w:rsid w:val="00904642"/>
    <w:rsid w:val="00913EDE"/>
    <w:rsid w:val="00930F03"/>
    <w:rsid w:val="009620EE"/>
    <w:rsid w:val="009844F5"/>
    <w:rsid w:val="009C487E"/>
    <w:rsid w:val="00A002C8"/>
    <w:rsid w:val="00A0068E"/>
    <w:rsid w:val="00A15479"/>
    <w:rsid w:val="00A202C2"/>
    <w:rsid w:val="00A31F9B"/>
    <w:rsid w:val="00A61EE5"/>
    <w:rsid w:val="00A63197"/>
    <w:rsid w:val="00A74342"/>
    <w:rsid w:val="00AC5A6E"/>
    <w:rsid w:val="00AF4820"/>
    <w:rsid w:val="00B2203E"/>
    <w:rsid w:val="00B7177B"/>
    <w:rsid w:val="00BD2AC7"/>
    <w:rsid w:val="00BE0AA4"/>
    <w:rsid w:val="00C0767C"/>
    <w:rsid w:val="00C1547A"/>
    <w:rsid w:val="00C224A3"/>
    <w:rsid w:val="00C4693F"/>
    <w:rsid w:val="00C47235"/>
    <w:rsid w:val="00C73096"/>
    <w:rsid w:val="00C735EF"/>
    <w:rsid w:val="00C9557F"/>
    <w:rsid w:val="00CB269E"/>
    <w:rsid w:val="00CB4876"/>
    <w:rsid w:val="00CC030B"/>
    <w:rsid w:val="00CE070D"/>
    <w:rsid w:val="00CE74F4"/>
    <w:rsid w:val="00D050CF"/>
    <w:rsid w:val="00D36E88"/>
    <w:rsid w:val="00D53896"/>
    <w:rsid w:val="00D727CB"/>
    <w:rsid w:val="00D72FE4"/>
    <w:rsid w:val="00D7380F"/>
    <w:rsid w:val="00DB71D4"/>
    <w:rsid w:val="00DE48DF"/>
    <w:rsid w:val="00E4464C"/>
    <w:rsid w:val="00E556AE"/>
    <w:rsid w:val="00EA3ED7"/>
    <w:rsid w:val="00ED6B5F"/>
    <w:rsid w:val="00F2095C"/>
    <w:rsid w:val="00F62AD9"/>
    <w:rsid w:val="00F81E46"/>
    <w:rsid w:val="00F83035"/>
    <w:rsid w:val="00F85ED2"/>
    <w:rsid w:val="00FD52C5"/>
    <w:rsid w:val="00F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69B88"/>
  <w15:chartTrackingRefBased/>
  <w15:docId w15:val="{E684703A-B04B-40A8-A019-7D2AD1EB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02C8"/>
    <w:pPr>
      <w:widowControl w:val="0"/>
    </w:pPr>
  </w:style>
  <w:style w:type="paragraph" w:styleId="2">
    <w:name w:val="heading 2"/>
    <w:basedOn w:val="a"/>
    <w:next w:val="a"/>
    <w:link w:val="20"/>
    <w:qFormat/>
    <w:rsid w:val="00A61EE5"/>
    <w:pPr>
      <w:keepNext/>
      <w:jc w:val="center"/>
      <w:outlineLvl w:val="1"/>
    </w:pPr>
    <w:rPr>
      <w:rFonts w:ascii="Times New Roman" w:eastAsia="新細明體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7F7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47F79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D727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727C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727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727CB"/>
    <w:rPr>
      <w:sz w:val="20"/>
      <w:szCs w:val="20"/>
    </w:rPr>
  </w:style>
  <w:style w:type="character" w:customStyle="1" w:styleId="20">
    <w:name w:val="標題 2 字元"/>
    <w:basedOn w:val="a0"/>
    <w:link w:val="2"/>
    <w:rsid w:val="00A61EE5"/>
    <w:rPr>
      <w:rFonts w:ascii="Times New Roman" w:eastAsia="新細明體" w:hAnsi="Times New Roman" w:cs="Times New Roman"/>
      <w:b/>
      <w:bCs/>
      <w:sz w:val="28"/>
      <w:szCs w:val="24"/>
    </w:rPr>
  </w:style>
  <w:style w:type="paragraph" w:styleId="aa">
    <w:name w:val="Body Text"/>
    <w:basedOn w:val="a"/>
    <w:link w:val="ab"/>
    <w:rsid w:val="00A61EE5"/>
    <w:pPr>
      <w:spacing w:line="400" w:lineRule="exact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b">
    <w:name w:val="本文 字元"/>
    <w:basedOn w:val="a0"/>
    <w:link w:val="aa"/>
    <w:rsid w:val="00A61EE5"/>
    <w:rPr>
      <w:rFonts w:ascii="Times New Roman" w:eastAsia="標楷體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mcyang楊梅君</cp:lastModifiedBy>
  <cp:revision>2</cp:revision>
  <cp:lastPrinted>2021-03-25T11:04:00Z</cp:lastPrinted>
  <dcterms:created xsi:type="dcterms:W3CDTF">2025-11-05T03:05:00Z</dcterms:created>
  <dcterms:modified xsi:type="dcterms:W3CDTF">2025-11-05T03:05:00Z</dcterms:modified>
</cp:coreProperties>
</file>